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530" w:rsidRPr="00425D00" w:rsidRDefault="00761F48" w:rsidP="00A03530">
      <w:pPr>
        <w:rPr>
          <w:u w:val="single"/>
        </w:rPr>
      </w:pPr>
      <w:r w:rsidRPr="00761F48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4506134</wp:posOffset>
            </wp:positionH>
            <wp:positionV relativeFrom="paragraph">
              <wp:posOffset>-123769</wp:posOffset>
            </wp:positionV>
            <wp:extent cx="989280" cy="1108609"/>
            <wp:effectExtent l="19050" t="0" r="3225" b="0"/>
            <wp:wrapNone/>
            <wp:docPr id="8" name="Immagine 2" descr="stem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mm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375" cy="1108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D5F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8293207</wp:posOffset>
            </wp:positionH>
            <wp:positionV relativeFrom="paragraph">
              <wp:posOffset>-480663</wp:posOffset>
            </wp:positionV>
            <wp:extent cx="442196" cy="667595"/>
            <wp:effectExtent l="19050" t="0" r="0" b="0"/>
            <wp:wrapNone/>
            <wp:docPr id="5" name="Immagine 5" descr="LOGO_SCANCI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ANCI_20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96" cy="66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0D5F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7338060</wp:posOffset>
            </wp:positionH>
            <wp:positionV relativeFrom="paragraph">
              <wp:posOffset>-350520</wp:posOffset>
            </wp:positionV>
            <wp:extent cx="398780" cy="469265"/>
            <wp:effectExtent l="19050" t="0" r="1270" b="0"/>
            <wp:wrapNone/>
            <wp:docPr id="1" name="Immagine 5" descr="LOGO_SCANCI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SCANCI_20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182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-625475</wp:posOffset>
            </wp:positionV>
            <wp:extent cx="10685780" cy="7554595"/>
            <wp:effectExtent l="19050" t="0" r="1270" b="0"/>
            <wp:wrapNone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78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2612390</wp:posOffset>
                </wp:positionV>
                <wp:extent cx="2580640" cy="1869440"/>
                <wp:effectExtent l="88265" t="104140" r="83820" b="102870"/>
                <wp:wrapNone/>
                <wp:docPr id="18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5551">
                          <a:off x="0" y="0"/>
                          <a:ext cx="2580640" cy="1869440"/>
                        </a:xfrm>
                        <a:prstGeom prst="rect">
                          <a:avLst/>
                        </a:prstGeom>
                        <a:solidFill>
                          <a:srgbClr val="31849B">
                            <a:alpha val="70000"/>
                          </a:srgbClr>
                        </a:solidFill>
                        <a:ln w="25400">
                          <a:solidFill>
                            <a:srgbClr val="FFED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0CF" w:rsidRPr="008230CF" w:rsidRDefault="008230CF" w:rsidP="004C419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</w:pPr>
                            <w:r w:rsidRPr="008230C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12"/>
                              </w:rPr>
                              <w:t xml:space="preserve"> </w:t>
                            </w:r>
                          </w:p>
                          <w:p w:rsidR="004C419B" w:rsidRPr="008230CF" w:rsidRDefault="004C419B" w:rsidP="004C419B">
                            <w:pPr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8230C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>Comune</w:t>
                            </w:r>
                            <w:r w:rsidR="00E768FF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8"/>
                              </w:rPr>
                              <w:t xml:space="preserve"> di Sorradile</w:t>
                            </w:r>
                          </w:p>
                          <w:p w:rsidR="004C419B" w:rsidRPr="008230CF" w:rsidRDefault="004C419B" w:rsidP="004C419B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</w:p>
                          <w:p w:rsidR="004C419B" w:rsidRPr="008230CF" w:rsidRDefault="004C419B" w:rsidP="004C419B">
                            <w:pPr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Referente:</w:t>
                            </w:r>
                            <w:r w:rsidR="00E768F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E768F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>Congiu</w:t>
                            </w:r>
                            <w:proofErr w:type="spellEnd"/>
                            <w:r w:rsidR="00E768FF"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Silvana</w:t>
                            </w:r>
                          </w:p>
                          <w:p w:rsidR="004C419B" w:rsidRPr="008230CF" w:rsidRDefault="004C419B" w:rsidP="004C419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Indirizzo:</w:t>
                            </w:r>
                            <w:r w:rsidR="00E768F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Corso Umberto I n.1 61</w:t>
                            </w:r>
                          </w:p>
                          <w:p w:rsidR="004C419B" w:rsidRPr="008230CF" w:rsidRDefault="004C419B" w:rsidP="004C419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Telefono:</w:t>
                            </w:r>
                            <w:r w:rsidR="00E768F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078369023</w:t>
                            </w:r>
                          </w:p>
                          <w:p w:rsidR="004C419B" w:rsidRPr="008230CF" w:rsidRDefault="004C419B" w:rsidP="004C419B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8230C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>E-mail:</w:t>
                            </w:r>
                            <w:r w:rsidR="00E768FF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ragioneria@comune.sorradile.or.it</w:t>
                            </w:r>
                          </w:p>
                          <w:p w:rsidR="004C419B" w:rsidRDefault="004C419B" w:rsidP="004C41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asella di testo 16" o:spid="_x0000_s1026" style="position:absolute;margin-left:292.85pt;margin-top:205.7pt;width:203.2pt;height:147.2pt;rotation:-22451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" fillcolor="#31849b" strokecolor="#ffed00" strokeweight="2pt">
                <v:fill opacity="46003f"/>
                <v:stroke dashstyle="1 1"/>
                <v:textbox>
                  <w:txbxContent>
                    <w:p w:rsidR="008230CF" w:rsidRPr="008230CF" w:rsidRDefault="008230CF" w:rsidP="004C419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</w:pPr>
                      <w:r w:rsidRPr="008230CF">
                        <w:rPr>
                          <w:rFonts w:asciiTheme="minorHAnsi" w:hAnsiTheme="minorHAnsi"/>
                          <w:b/>
                          <w:color w:val="FFFFFF" w:themeColor="background1"/>
                          <w:sz w:val="12"/>
                        </w:rPr>
                        <w:t xml:space="preserve"> </w:t>
                      </w:r>
                    </w:p>
                    <w:p w:rsidR="004C419B" w:rsidRPr="008230CF" w:rsidRDefault="004C419B" w:rsidP="004C419B">
                      <w:pPr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</w:pPr>
                      <w:r w:rsidRPr="008230CF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>Comune</w:t>
                      </w:r>
                      <w:r w:rsidR="00E768FF">
                        <w:rPr>
                          <w:rFonts w:asciiTheme="minorHAnsi" w:hAnsiTheme="minorHAnsi"/>
                          <w:b/>
                          <w:color w:val="FFFFFF" w:themeColor="background1"/>
                          <w:sz w:val="28"/>
                        </w:rPr>
                        <w:t xml:space="preserve"> di Sorradile</w:t>
                      </w:r>
                    </w:p>
                    <w:p w:rsidR="004C419B" w:rsidRPr="008230CF" w:rsidRDefault="004C419B" w:rsidP="004C419B">
                      <w:pPr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</w:p>
                    <w:p w:rsidR="004C419B" w:rsidRPr="008230CF" w:rsidRDefault="004C419B" w:rsidP="004C419B">
                      <w:pPr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Referente:</w:t>
                      </w:r>
                      <w:r w:rsidR="00E768F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proofErr w:type="spellStart"/>
                      <w:r w:rsidR="00E768F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>Congiu</w:t>
                      </w:r>
                      <w:proofErr w:type="spellEnd"/>
                      <w:r w:rsidR="00E768FF"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  <w:t xml:space="preserve"> Silvana</w:t>
                      </w:r>
                    </w:p>
                    <w:p w:rsidR="004C419B" w:rsidRPr="008230CF" w:rsidRDefault="004C419B" w:rsidP="004C419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Indirizzo:</w:t>
                      </w:r>
                      <w:r w:rsidR="00E768F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Corso Umberto I n.1 61</w:t>
                      </w:r>
                    </w:p>
                    <w:p w:rsidR="004C419B" w:rsidRPr="008230CF" w:rsidRDefault="004C419B" w:rsidP="004C419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Telefono:</w:t>
                      </w:r>
                      <w:r w:rsidR="00E768F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078369023</w:t>
                      </w:r>
                    </w:p>
                    <w:p w:rsidR="004C419B" w:rsidRPr="008230CF" w:rsidRDefault="004C419B" w:rsidP="004C419B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</w:pPr>
                      <w:r w:rsidRPr="008230C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>E-mail:</w:t>
                      </w:r>
                      <w:r w:rsidR="00E768FF">
                        <w:rPr>
                          <w:rFonts w:asciiTheme="minorHAnsi" w:hAnsiTheme="minorHAnsi" w:cs="Arial"/>
                          <w:b/>
                          <w:color w:val="FFFFFF" w:themeColor="background1"/>
                          <w:sz w:val="20"/>
                        </w:rPr>
                        <w:t xml:space="preserve"> ragioneria@comune.sorradile.or.it</w:t>
                      </w:r>
                    </w:p>
                    <w:p w:rsidR="004C419B" w:rsidRDefault="004C419B" w:rsidP="004C419B"/>
                  </w:txbxContent>
                </v:textbox>
              </v:rect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1955800</wp:posOffset>
                </wp:positionV>
                <wp:extent cx="3050540" cy="729615"/>
                <wp:effectExtent l="0" t="0" r="0" b="0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1FD9" w:rsidRPr="008E2B9C" w:rsidRDefault="00B61FD9" w:rsidP="00B61FD9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t xml:space="preserve">Per avere maggiori informazioni </w:t>
                            </w:r>
                            <w:r w:rsidRPr="008E2B9C">
                              <w:rPr>
                                <w:rFonts w:asciiTheme="minorHAnsi" w:hAnsiTheme="minorHAnsi" w:cs="Courier New"/>
                                <w:b/>
                                <w:color w:val="FFFFFF" w:themeColor="background1"/>
                                <w:sz w:val="24"/>
                              </w:rPr>
                              <w:br/>
                              <w:t>sui progetti di Servizio Civile</w:t>
                            </w:r>
                          </w:p>
                          <w:p w:rsidR="00B61FD9" w:rsidRPr="00D73643" w:rsidRDefault="00B61FD9" w:rsidP="00B61FD9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8954B0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  <w:p w:rsidR="008954B0" w:rsidRPr="008A6F81" w:rsidRDefault="008954B0" w:rsidP="00B61FD9">
                            <w:pPr>
                              <w:pStyle w:val="Corpotesto"/>
                              <w:spacing w:line="360" w:lineRule="auto"/>
                              <w:rPr>
                                <w:rFonts w:asciiTheme="minorHAnsi" w:hAnsiTheme="minorHAnsi" w:cs="Arial"/>
                                <w:b/>
                                <w:i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269.45pt;margin-top:154pt;width:240.2pt;height:57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" filled="f" stroked="f">
                <v:textbox>
                  <w:txbxContent>
                    <w:p w:rsidR="00B61FD9" w:rsidRPr="008E2B9C" w:rsidRDefault="00B61FD9" w:rsidP="00B61FD9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</w:pP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t xml:space="preserve">Per avere maggiori informazioni </w:t>
                      </w:r>
                      <w:r w:rsidRPr="008E2B9C">
                        <w:rPr>
                          <w:rFonts w:asciiTheme="minorHAnsi" w:hAnsiTheme="minorHAnsi" w:cs="Courier New"/>
                          <w:b/>
                          <w:color w:val="FFFFFF" w:themeColor="background1"/>
                          <w:sz w:val="24"/>
                        </w:rPr>
                        <w:br/>
                        <w:t>sui progetti di Servizio Civile</w:t>
                      </w:r>
                    </w:p>
                    <w:p w:rsidR="00B61FD9" w:rsidRPr="00D73643" w:rsidRDefault="00B61FD9" w:rsidP="00B61FD9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8954B0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  <w:p w:rsidR="008954B0" w:rsidRPr="008A6F81" w:rsidRDefault="008954B0" w:rsidP="00B61FD9">
                      <w:pPr>
                        <w:pStyle w:val="Corpotesto"/>
                        <w:spacing w:line="360" w:lineRule="auto"/>
                        <w:rPr>
                          <w:rFonts w:asciiTheme="minorHAnsi" w:hAnsiTheme="minorHAnsi" w:cs="Arial"/>
                          <w:b/>
                          <w:i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7294880</wp:posOffset>
                </wp:positionH>
                <wp:positionV relativeFrom="paragraph">
                  <wp:posOffset>4917440</wp:posOffset>
                </wp:positionV>
                <wp:extent cx="2686685" cy="1828800"/>
                <wp:effectExtent l="0" t="0" r="0" b="0"/>
                <wp:wrapNone/>
                <wp:docPr id="16" name="Casella di tes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6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8E2B9C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Comune</w:t>
                            </w:r>
                            <w:r w:rsidR="00E768FF"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 xml:space="preserve"> di Sorradile</w:t>
                            </w:r>
                          </w:p>
                          <w:p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</w:rPr>
                            </w:pPr>
                          </w:p>
                          <w:p w:rsidR="00E768FF" w:rsidRDefault="00E768FF" w:rsidP="00E768FF">
                            <w:pPr>
                              <w:pStyle w:val="Titolo1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>Progetto: P</w:t>
                            </w:r>
                            <w:r>
                              <w:t xml:space="preserve">romuovere la cultura, la lettura e la storia locale in </w:t>
                            </w:r>
                            <w:r>
                              <w:t>S</w:t>
                            </w:r>
                            <w:r>
                              <w:t>ardegna</w:t>
                            </w:r>
                          </w:p>
                          <w:p w:rsidR="00BE1827" w:rsidRPr="008E2B9C" w:rsidRDefault="00BE1827" w:rsidP="008E2B9C">
                            <w:pPr>
                              <w:rPr>
                                <w:rFonts w:asciiTheme="minorHAnsi" w:hAnsiTheme="minorHAnsi"/>
                                <w:b/>
                                <w:sz w:val="20"/>
                              </w:rPr>
                            </w:pPr>
                          </w:p>
                          <w:p w:rsidR="00BE1827" w:rsidRDefault="00BE1827" w:rsidP="008E2B9C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BE1827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Settore: </w:t>
                            </w:r>
                            <w:r w:rsidR="00E768FF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Biblioteca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3" o:spid="_x0000_s1028" type="#_x0000_t202" style="position:absolute;margin-left:574.4pt;margin-top:387.2pt;width:211.55pt;height:2in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" filled="f" stroked="f" strokeweight=".5pt">
                <v:path arrowok="t"/>
                <v:textbox>
                  <w:txbxContent>
                    <w:p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 w:rsidRPr="008E2B9C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Comune</w:t>
                      </w:r>
                      <w:r w:rsidR="00E768FF"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 xml:space="preserve"> di Sorradile</w:t>
                      </w:r>
                    </w:p>
                    <w:p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18"/>
                        </w:rPr>
                      </w:pPr>
                    </w:p>
                    <w:p w:rsidR="00E768FF" w:rsidRDefault="00E768FF" w:rsidP="00E768FF">
                      <w:pPr>
                        <w:pStyle w:val="Titolo1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t>Progetto: P</w:t>
                      </w:r>
                      <w:r>
                        <w:t xml:space="preserve">romuovere la cultura, la lettura e la storia locale in </w:t>
                      </w:r>
                      <w:r>
                        <w:t>S</w:t>
                      </w:r>
                      <w:r>
                        <w:t>ardegna</w:t>
                      </w:r>
                    </w:p>
                    <w:p w:rsidR="00BE1827" w:rsidRPr="008E2B9C" w:rsidRDefault="00BE1827" w:rsidP="008E2B9C">
                      <w:pPr>
                        <w:rPr>
                          <w:rFonts w:asciiTheme="minorHAnsi" w:hAnsiTheme="minorHAnsi"/>
                          <w:b/>
                          <w:sz w:val="20"/>
                        </w:rPr>
                      </w:pPr>
                    </w:p>
                    <w:p w:rsidR="00BE1827" w:rsidRDefault="00BE1827" w:rsidP="008E2B9C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 w:rsidRPr="00BE1827">
                        <w:rPr>
                          <w:rFonts w:asciiTheme="minorHAnsi" w:hAnsiTheme="minorHAnsi"/>
                          <w:sz w:val="22"/>
                        </w:rPr>
                        <w:t xml:space="preserve">Settore: </w:t>
                      </w:r>
                      <w:r w:rsidR="00E768FF">
                        <w:rPr>
                          <w:rFonts w:asciiTheme="minorHAnsi" w:hAnsiTheme="minorHAnsi"/>
                          <w:sz w:val="22"/>
                        </w:rPr>
                        <w:t xml:space="preserve"> Biblioteca</w:t>
                      </w:r>
                    </w:p>
                  </w:txbxContent>
                </v:textbox>
              </v:shape>
            </w:pict>
          </mc:Fallback>
        </mc:AlternateContent>
      </w:r>
      <w:r w:rsidR="000623C0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9053857</wp:posOffset>
            </wp:positionH>
            <wp:positionV relativeFrom="paragraph">
              <wp:posOffset>-350346</wp:posOffset>
            </wp:positionV>
            <wp:extent cx="879166" cy="469338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regionali-abruzz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63"/>
                    <a:stretch/>
                  </pic:blipFill>
                  <pic:spPr bwMode="auto">
                    <a:xfrm>
                      <a:off x="0" y="0"/>
                      <a:ext cx="879166" cy="469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3896360</wp:posOffset>
                </wp:positionH>
                <wp:positionV relativeFrom="paragraph">
                  <wp:posOffset>5354320</wp:posOffset>
                </wp:positionV>
                <wp:extent cx="2119630" cy="1316355"/>
                <wp:effectExtent l="0" t="0" r="0" b="0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9630" cy="1316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19B" w:rsidRPr="00103999" w:rsidRDefault="004C419B" w:rsidP="00F90837">
                            <w:pPr>
                              <w:pStyle w:val="Titolo1"/>
                              <w:jc w:val="center"/>
                              <w:rPr>
                                <w:rFonts w:asciiTheme="minorHAnsi" w:hAnsiTheme="minorHAnsi" w:cs="Courier New"/>
                                <w:b/>
                                <w:sz w:val="44"/>
                              </w:rPr>
                            </w:pPr>
                            <w:r w:rsidRPr="00103999">
                              <w:rPr>
                                <w:rFonts w:asciiTheme="minorHAnsi" w:hAnsiTheme="minorHAnsi" w:cs="Courier New"/>
                                <w:b/>
                                <w:sz w:val="44"/>
                              </w:rPr>
                              <w:t>Non perdere questa opportunità!</w:t>
                            </w:r>
                          </w:p>
                          <w:p w:rsidR="004C419B" w:rsidRPr="00F90837" w:rsidRDefault="004C419B" w:rsidP="00F90837">
                            <w:pPr>
                              <w:jc w:val="center"/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</w:p>
                          <w:p w:rsidR="004C419B" w:rsidRPr="00F90837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sz w:val="18"/>
                              </w:rPr>
                            </w:pPr>
                          </w:p>
                          <w:p w:rsidR="004C419B" w:rsidRPr="00F90837" w:rsidRDefault="004C419B" w:rsidP="00F90837">
                            <w:pPr>
                              <w:pStyle w:val="Corpotesto"/>
                              <w:spacing w:line="360" w:lineRule="auto"/>
                              <w:jc w:val="center"/>
                              <w:rPr>
                                <w:rFonts w:asciiTheme="minorHAnsi" w:hAnsiTheme="minorHAnsi" w:cs="Arial"/>
                                <w:b/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6.8pt;margin-top:421.6pt;width:166.9pt;height:10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" filled="f" stroked="f">
                <v:textbox>
                  <w:txbxContent>
                    <w:p w:rsidR="004C419B" w:rsidRPr="00103999" w:rsidRDefault="004C419B" w:rsidP="00F90837">
                      <w:pPr>
                        <w:pStyle w:val="Titolo1"/>
                        <w:jc w:val="center"/>
                        <w:rPr>
                          <w:rFonts w:asciiTheme="minorHAnsi" w:hAnsiTheme="minorHAnsi" w:cs="Courier New"/>
                          <w:b/>
                          <w:sz w:val="44"/>
                        </w:rPr>
                      </w:pPr>
                      <w:r w:rsidRPr="00103999">
                        <w:rPr>
                          <w:rFonts w:asciiTheme="minorHAnsi" w:hAnsiTheme="minorHAnsi" w:cs="Courier New"/>
                          <w:b/>
                          <w:sz w:val="44"/>
                        </w:rPr>
                        <w:t>Non perdere questa opportunità!</w:t>
                      </w:r>
                    </w:p>
                    <w:p w:rsidR="004C419B" w:rsidRPr="00F90837" w:rsidRDefault="004C419B" w:rsidP="00F90837">
                      <w:pPr>
                        <w:jc w:val="center"/>
                        <w:rPr>
                          <w:rFonts w:asciiTheme="minorHAnsi" w:hAnsiTheme="minorHAnsi"/>
                          <w:sz w:val="22"/>
                        </w:rPr>
                      </w:pPr>
                    </w:p>
                    <w:p w:rsidR="004C419B" w:rsidRPr="00F90837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sz w:val="18"/>
                        </w:rPr>
                      </w:pPr>
                    </w:p>
                    <w:p w:rsidR="004C419B" w:rsidRPr="00F90837" w:rsidRDefault="004C419B" w:rsidP="00F90837">
                      <w:pPr>
                        <w:pStyle w:val="Corpotesto"/>
                        <w:spacing w:line="360" w:lineRule="auto"/>
                        <w:jc w:val="center"/>
                        <w:rPr>
                          <w:rFonts w:asciiTheme="minorHAnsi" w:hAnsiTheme="minorHAnsi" w:cs="Arial"/>
                          <w:b/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3474720</wp:posOffset>
                </wp:positionH>
                <wp:positionV relativeFrom="paragraph">
                  <wp:posOffset>1294765</wp:posOffset>
                </wp:positionV>
                <wp:extent cx="2884170" cy="597535"/>
                <wp:effectExtent l="0" t="0" r="0" b="0"/>
                <wp:wrapNone/>
                <wp:docPr id="14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170" cy="597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643" w:rsidRPr="008230CF" w:rsidRDefault="00533EF3" w:rsidP="00D73643">
                            <w:pPr>
                              <w:jc w:val="center"/>
                              <w:rPr>
                                <w:rFonts w:asciiTheme="minorHAnsi" w:hAnsiTheme="minorHAnsi" w:cs="Arial"/>
                                <w:b/>
                                <w:color w:val="FFED00"/>
                                <w:sz w:val="44"/>
                              </w:rPr>
                            </w:pPr>
                            <w:hyperlink r:id="rId12" w:history="1">
                              <w:r w:rsidR="00D73643" w:rsidRPr="008230C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color w:val="FFED00"/>
                                  <w:sz w:val="44"/>
                                  <w:u w:val="none"/>
                                </w:rPr>
                                <w:t>www.</w:t>
                              </w:r>
                              <w:r w:rsidR="00230067" w:rsidRPr="008230C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color w:val="FFED00"/>
                                  <w:sz w:val="44"/>
                                  <w:u w:val="none"/>
                                </w:rPr>
                                <w:t>indirizzo</w:t>
                              </w:r>
                              <w:r w:rsidR="00D73643" w:rsidRPr="008230C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color w:val="FFED00"/>
                                  <w:sz w:val="44"/>
                                  <w:u w:val="none"/>
                                </w:rPr>
                                <w:t>.</w:t>
                              </w:r>
                              <w:r w:rsidR="00230067" w:rsidRPr="008230C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color w:val="FFED00"/>
                                  <w:sz w:val="44"/>
                                  <w:u w:val="none"/>
                                </w:rPr>
                                <w:t>ente</w:t>
                              </w:r>
                              <w:r w:rsidR="00D73643" w:rsidRPr="008230CF">
                                <w:rPr>
                                  <w:rStyle w:val="Collegamentoipertestuale"/>
                                  <w:rFonts w:asciiTheme="minorHAnsi" w:hAnsiTheme="minorHAnsi" w:cs="Arial"/>
                                  <w:b/>
                                  <w:color w:val="FFED00"/>
                                  <w:sz w:val="44"/>
                                  <w:u w:val="none"/>
                                </w:rPr>
                                <w:t>.it</w:t>
                              </w:r>
                            </w:hyperlink>
                          </w:p>
                          <w:p w:rsidR="00D73643" w:rsidRDefault="00D736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lla di testo 8" o:spid="_x0000_s1030" type="#_x0000_t202" style="position:absolute;margin-left:273.6pt;margin-top:101.95pt;width:227.1pt;height:47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" filled="f" stroked="f" strokeweight=".5pt">
                <v:path arrowok="t"/>
                <v:textbox>
                  <w:txbxContent>
                    <w:p w:rsidR="00D73643" w:rsidRPr="008230CF" w:rsidRDefault="00533EF3" w:rsidP="00D73643">
                      <w:pPr>
                        <w:jc w:val="center"/>
                        <w:rPr>
                          <w:rFonts w:asciiTheme="minorHAnsi" w:hAnsiTheme="minorHAnsi" w:cs="Arial"/>
                          <w:b/>
                          <w:color w:val="FFED00"/>
                          <w:sz w:val="44"/>
                        </w:rPr>
                      </w:pPr>
                      <w:hyperlink r:id="rId13" w:history="1">
                        <w:r w:rsidR="00D73643" w:rsidRPr="008230C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color w:val="FFED00"/>
                            <w:sz w:val="44"/>
                            <w:u w:val="none"/>
                          </w:rPr>
                          <w:t>www.</w:t>
                        </w:r>
                        <w:r w:rsidR="00230067" w:rsidRPr="008230C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color w:val="FFED00"/>
                            <w:sz w:val="44"/>
                            <w:u w:val="none"/>
                          </w:rPr>
                          <w:t>indirizzo</w:t>
                        </w:r>
                        <w:r w:rsidR="00D73643" w:rsidRPr="008230C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color w:val="FFED00"/>
                            <w:sz w:val="44"/>
                            <w:u w:val="none"/>
                          </w:rPr>
                          <w:t>.</w:t>
                        </w:r>
                        <w:r w:rsidR="00230067" w:rsidRPr="008230C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color w:val="FFED00"/>
                            <w:sz w:val="44"/>
                            <w:u w:val="none"/>
                          </w:rPr>
                          <w:t>ente</w:t>
                        </w:r>
                        <w:r w:rsidR="00D73643" w:rsidRPr="008230CF">
                          <w:rPr>
                            <w:rStyle w:val="Collegamentoipertestuale"/>
                            <w:rFonts w:asciiTheme="minorHAnsi" w:hAnsiTheme="minorHAnsi" w:cs="Arial"/>
                            <w:b/>
                            <w:color w:val="FFED00"/>
                            <w:sz w:val="44"/>
                            <w:u w:val="none"/>
                          </w:rPr>
                          <w:t>.it</w:t>
                        </w:r>
                      </w:hyperlink>
                    </w:p>
                    <w:p w:rsidR="00D73643" w:rsidRDefault="00D73643"/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-155575</wp:posOffset>
                </wp:positionV>
                <wp:extent cx="2496820" cy="6696710"/>
                <wp:effectExtent l="0" t="0" r="0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6696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Comune</w:t>
                            </w:r>
                            <w:r w:rsidR="00E768FF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di Sorradile</w:t>
                            </w:r>
                            <w:r w:rsidR="00E768FF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offre a </w:t>
                            </w:r>
                            <w:r w:rsidR="00E768FF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n.1</w:t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E768FF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giovane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 xml:space="preserve"> l’opportunità di partecipare ad un progetto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  <w:szCs w:val="22"/>
                              </w:rPr>
                              <w:t>di Servizio Civile.</w:t>
                            </w:r>
                          </w:p>
                          <w:p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l servizio civile è rivolto ai giovani </w:t>
                            </w:r>
                          </w:p>
                          <w:p w:rsidR="00BE1827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dai 18 ai 2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9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anni</w:t>
                            </w:r>
                            <w:r w:rsidR="00BC6742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non compiuti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,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prevede 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 settimanali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per un anno. </w:t>
                            </w:r>
                          </w:p>
                          <w:p w:rsidR="00AB506C" w:rsidRPr="00B960D8" w:rsidRDefault="00BE1827" w:rsidP="00BE1827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Offre un contributo mensile, l’attestato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di partecipazione 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la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certificazione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delle competenze.</w:t>
                            </w:r>
                          </w:p>
                          <w:p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F0537A" w:rsidRPr="00B960D8" w:rsidRDefault="00F0537A" w:rsidP="00AB506C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Caratteristiche </w:t>
                            </w:r>
                          </w:p>
                          <w:p w:rsidR="00AB506C" w:rsidRPr="00B960D8" w:rsidRDefault="00AB506C" w:rsidP="00AB50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 xml:space="preserve">generali del </w:t>
                            </w:r>
                            <w:r w:rsidR="00135CC7"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  <w:szCs w:val="22"/>
                              </w:rPr>
                              <w:t>Servizio Civile</w:t>
                            </w: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impegno di circa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25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ore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="0000146B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settimanali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distribuite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su 5 o 6 giorni a settimana</w:t>
                            </w: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contributo 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economico </w:t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mensile </w:t>
                            </w: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Un percorso formativo </w:t>
                            </w:r>
                            <w:r w:rsidR="00F0537A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br/>
                            </w: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>specifico e generale</w:t>
                            </w: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AB506C" w:rsidRPr="00B960D8" w:rsidRDefault="00AB506C" w:rsidP="00AB506C">
                            <w:pPr>
                              <w:pStyle w:val="Corpodeltesto2"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180"/>
                              </w:tabs>
                              <w:ind w:left="180" w:hanging="18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</w:rPr>
                            </w:pPr>
                            <w:r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Il rilascio dell'attestato di partecipazione</w:t>
                            </w:r>
                            <w:r w:rsidR="00230067" w:rsidRPr="00B960D8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 della certificazione delle competenze</w:t>
                            </w:r>
                          </w:p>
                          <w:p w:rsidR="00AB506C" w:rsidRPr="00A44FE2" w:rsidRDefault="00AB506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margin-left:-.3pt;margin-top:-12.25pt;width:196.6pt;height:52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" filled="f" stroked="f">
                <v:textbox>
                  <w:txbxContent>
                    <w:p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Comune</w:t>
                      </w:r>
                      <w:r w:rsidR="00E768FF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di Sorradile</w:t>
                      </w:r>
                      <w:r w:rsidR="00E768FF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offre a </w:t>
                      </w:r>
                      <w:r w:rsidR="00E768FF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n.1</w:t>
                      </w:r>
                      <w:r w:rsidR="0000146B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</w:t>
                      </w:r>
                      <w:r w:rsidR="00E768FF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giovane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 xml:space="preserve"> l’opportunità di partecipare ad un progetto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  <w:szCs w:val="22"/>
                        </w:rPr>
                        <w:t>di Servizio Civile.</w:t>
                      </w:r>
                    </w:p>
                    <w:p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l servizio civile è rivolto ai giovani </w:t>
                      </w:r>
                    </w:p>
                    <w:p w:rsidR="00BE1827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dai 18 ai 2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9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anni</w:t>
                      </w:r>
                      <w:r w:rsidR="00BC6742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non compiuti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,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prevede 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 settimanali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per un anno. </w:t>
                      </w:r>
                    </w:p>
                    <w:p w:rsidR="00AB506C" w:rsidRPr="00B960D8" w:rsidRDefault="00BE1827" w:rsidP="00BE1827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Offre un contributo mensile, l’attestato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di partecipazione 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la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certificazione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delle competenze.</w:t>
                      </w:r>
                    </w:p>
                    <w:p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F0537A" w:rsidRPr="00B960D8" w:rsidRDefault="00F0537A" w:rsidP="00AB506C">
                      <w:pPr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Caratteristiche </w:t>
                      </w:r>
                    </w:p>
                    <w:p w:rsidR="00AB506C" w:rsidRPr="00B960D8" w:rsidRDefault="00AB506C" w:rsidP="00AB506C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 xml:space="preserve">generali del </w:t>
                      </w:r>
                      <w:r w:rsidR="00135CC7"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  <w:szCs w:val="22"/>
                        </w:rPr>
                        <w:t>Servizio Civile</w:t>
                      </w:r>
                    </w:p>
                    <w:p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</w:p>
                    <w:p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impegno di circa </w:t>
                      </w:r>
                      <w:r w:rsidR="00230067"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>25</w:t>
                      </w:r>
                      <w:r w:rsidRPr="00B960D8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ore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="0000146B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settimanali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distribuite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su 5 o 6 giorni a settimana</w:t>
                      </w:r>
                    </w:p>
                    <w:p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contributo 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economico </w:t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mensile </w:t>
                      </w:r>
                    </w:p>
                    <w:p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Un percorso formativo </w:t>
                      </w:r>
                      <w:r w:rsidR="00F0537A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br/>
                      </w: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>specifico e generale</w:t>
                      </w:r>
                    </w:p>
                    <w:p w:rsidR="00AB506C" w:rsidRPr="00B960D8" w:rsidRDefault="00AB506C" w:rsidP="00AB506C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</w:p>
                    <w:p w:rsidR="00AB506C" w:rsidRPr="00B960D8" w:rsidRDefault="00AB506C" w:rsidP="00AB506C">
                      <w:pPr>
                        <w:pStyle w:val="Corpodeltesto2"/>
                        <w:numPr>
                          <w:ilvl w:val="0"/>
                          <w:numId w:val="1"/>
                        </w:numPr>
                        <w:tabs>
                          <w:tab w:val="num" w:pos="180"/>
                        </w:tabs>
                        <w:ind w:left="180" w:hanging="18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</w:rPr>
                      </w:pPr>
                      <w:r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Il rilascio dell'attestato di partecipazione</w:t>
                      </w:r>
                      <w:r w:rsidR="00230067" w:rsidRPr="00B960D8"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  <w:t xml:space="preserve"> e della certificazione delle competenze</w:t>
                      </w:r>
                    </w:p>
                    <w:p w:rsidR="00AB506C" w:rsidRPr="00A44FE2" w:rsidRDefault="00AB506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530">
        <w:br w:type="page"/>
      </w:r>
    </w:p>
    <w:p w:rsidR="004D1F1A" w:rsidRDefault="000623C0" w:rsidP="001803CE">
      <w:pPr>
        <w:ind w:left="1416" w:hanging="1416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-625475</wp:posOffset>
            </wp:positionV>
            <wp:extent cx="10687685" cy="7555865"/>
            <wp:effectExtent l="19050" t="0" r="0" b="0"/>
            <wp:wrapNone/>
            <wp:docPr id="3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661670</wp:posOffset>
                </wp:positionV>
                <wp:extent cx="2809875" cy="5191125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19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ad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minim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exercitation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nisi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ex ea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</w:p>
                          <w:p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Duis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aute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irure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dolor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reprehenderit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voluptate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velit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esse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cillum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dolore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fugiat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nulla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pariatur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Excepteur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sint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occaecat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cupidatat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non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proident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sunt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in culpa qui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officia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deserunt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mollit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id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laborum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. Lorem ipsum dolor sit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do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dolore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 magna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  <w:t xml:space="preserve">. </w:t>
                            </w:r>
                          </w:p>
                          <w:p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  <w:lang w:val="en-US"/>
                              </w:rPr>
                            </w:pPr>
                          </w:p>
                          <w:p w:rsidR="005F67EA" w:rsidRPr="00FC70E4" w:rsidRDefault="005F67EA" w:rsidP="005F67EA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ad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minim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veniam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quis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nostrud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exercitation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ullamco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laboris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nisi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ut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aliquip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ex ea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commodo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>consequat</w:t>
                            </w:r>
                            <w:proofErr w:type="spellEnd"/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18"/>
                              </w:rPr>
                              <w:t xml:space="preserve">. </w:t>
                            </w:r>
                          </w:p>
                          <w:p w:rsidR="0016143B" w:rsidRPr="00FC70E4" w:rsidRDefault="0016143B" w:rsidP="0016143B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5F67EA" w:rsidRPr="00FC70E4" w:rsidRDefault="005F67EA" w:rsidP="0016143B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5F67EA" w:rsidRPr="005F67EA" w:rsidRDefault="005F67EA" w:rsidP="0016143B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285.75pt;margin-top:52.1pt;width:221.25pt;height:40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QRY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" filled="f" stroked="f">
                <v:textbox>
                  <w:txbxContent>
                    <w:p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</w:rPr>
                      </w:pPr>
                      <w:bookmarkStart w:id="1" w:name="_GoBack"/>
                      <w:bookmarkEnd w:id="1"/>
                    </w:p>
                    <w:p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</w:rPr>
                      </w:pPr>
                    </w:p>
                    <w:p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Lorem ipsum dolor sit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sed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do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eiusmod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tempor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incididunt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labore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dolore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magna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aliqua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.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ad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minim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veniam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quis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nostrud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exercitation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ullamco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laboris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nisi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aliquip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ex ea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commodo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consequat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</w:p>
                    <w:p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</w:p>
                    <w:p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</w:pP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Duis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aute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irure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dolor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in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reprehenderit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in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voluptate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velit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esse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cillum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dolore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eu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fugiat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nulla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pariatur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Excepteur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sint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occaecat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cupidatat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non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proident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sunt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in culpa qui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officia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deserunt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mollit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id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est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laborum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. Lorem ipsum dolor sit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amet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consectetur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adipiscing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elit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sed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do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eiusmod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tempor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incididunt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labore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et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dolore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 magna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>aliqua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  <w:t xml:space="preserve">. </w:t>
                      </w:r>
                    </w:p>
                    <w:p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  <w:lang w:val="en-US"/>
                        </w:rPr>
                      </w:pPr>
                    </w:p>
                    <w:p w:rsidR="005F67EA" w:rsidRPr="00FC70E4" w:rsidRDefault="005F67EA" w:rsidP="005F67EA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ad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minim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veniam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,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quis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nostrud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exercitation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ullamco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laboris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nisi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ut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aliquip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ex ea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commodo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 </w:t>
                      </w:r>
                      <w:proofErr w:type="spellStart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>consequat</w:t>
                      </w:r>
                      <w:proofErr w:type="spellEnd"/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18"/>
                        </w:rPr>
                        <w:t xml:space="preserve">. </w:t>
                      </w:r>
                    </w:p>
                    <w:p w:rsidR="0016143B" w:rsidRPr="00FC70E4" w:rsidRDefault="0016143B" w:rsidP="0016143B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5F67EA" w:rsidRPr="00FC70E4" w:rsidRDefault="005F67EA" w:rsidP="0016143B">
                      <w:pPr>
                        <w:rPr>
                          <w:rFonts w:asciiTheme="minorHAnsi" w:hAnsiTheme="minorHAnsi" w:cstheme="minorHAnsi"/>
                          <w:color w:val="FFFFFF"/>
                          <w:sz w:val="18"/>
                          <w:szCs w:val="18"/>
                        </w:rPr>
                      </w:pPr>
                    </w:p>
                    <w:p w:rsidR="005F67EA" w:rsidRPr="005F67EA" w:rsidRDefault="005F67EA" w:rsidP="0016143B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-123825</wp:posOffset>
                </wp:positionV>
                <wp:extent cx="2838450" cy="53721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7BD" w:rsidRPr="00FC6951" w:rsidRDefault="002057BD" w:rsidP="002057BD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36"/>
                              </w:rPr>
                            </w:pPr>
                            <w:r w:rsidRPr="00FC6951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Cosa farai</w:t>
                            </w:r>
                          </w:p>
                          <w:p w:rsidR="0074113A" w:rsidRPr="00D157E4" w:rsidRDefault="0074113A" w:rsidP="007B4854">
                            <w:pPr>
                              <w:rPr>
                                <w:color w:val="FFC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left:0;text-align:left;margin-left:281.1pt;margin-top:-9.75pt;width:223.5pt;height:4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gbuwIAAMI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" filled="f" stroked="f">
                <v:textbox>
                  <w:txbxContent>
                    <w:p w:rsidR="002057BD" w:rsidRPr="00FC6951" w:rsidRDefault="002057BD" w:rsidP="002057BD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36"/>
                        </w:rPr>
                      </w:pPr>
                      <w:r w:rsidRPr="00FC6951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Cosa farai</w:t>
                      </w:r>
                    </w:p>
                    <w:p w:rsidR="0074113A" w:rsidRPr="00D157E4" w:rsidRDefault="0074113A" w:rsidP="007B4854">
                      <w:pPr>
                        <w:rPr>
                          <w:color w:val="FFC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-269240</wp:posOffset>
                </wp:positionV>
                <wp:extent cx="3156585" cy="1303020"/>
                <wp:effectExtent l="0" t="0" r="0" b="0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6585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68FF" w:rsidRDefault="00E768FF" w:rsidP="00E768FF">
                            <w:pPr>
                              <w:pStyle w:val="Titolo1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>Progetto: Promuovere la cultura, la lettura e la storia locale in Sardegna</w:t>
                            </w:r>
                          </w:p>
                          <w:p w:rsidR="007B4854" w:rsidRPr="00FC6951" w:rsidRDefault="007B4854" w:rsidP="007B485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left:0;text-align:left;margin-left:4pt;margin-top:-21.2pt;width:248.55pt;height:10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" filled="f" stroked="f">
                <v:textbox>
                  <w:txbxContent>
                    <w:p w:rsidR="00E768FF" w:rsidRDefault="00E768FF" w:rsidP="00E768FF">
                      <w:pPr>
                        <w:pStyle w:val="Titolo1"/>
                        <w:jc w:val="both"/>
                        <w:rPr>
                          <w:sz w:val="48"/>
                          <w:szCs w:val="48"/>
                        </w:rPr>
                      </w:pPr>
                      <w:r>
                        <w:t>Progetto: Promuovere la cultura, la lettura e la storia locale in Sardegna</w:t>
                      </w:r>
                    </w:p>
                    <w:p w:rsidR="007B4854" w:rsidRPr="00FC6951" w:rsidRDefault="007B4854" w:rsidP="007B4854">
                      <w:pPr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8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-50800</wp:posOffset>
                </wp:positionV>
                <wp:extent cx="2741930" cy="917575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7BD" w:rsidRPr="00592CE7" w:rsidRDefault="002057BD" w:rsidP="00592CE7">
                            <w:pPr>
                              <w:spacing w:line="560" w:lineRule="exact"/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40"/>
                              </w:rPr>
                            </w:pPr>
                            <w:r w:rsidRPr="00592CE7">
                              <w:rPr>
                                <w:rFonts w:asciiTheme="minorHAnsi" w:hAnsiTheme="minorHAnsi" w:cstheme="minorHAnsi"/>
                                <w:b/>
                                <w:color w:val="31849B" w:themeColor="accent5" w:themeShade="BF"/>
                                <w:sz w:val="56"/>
                                <w:szCs w:val="52"/>
                              </w:rPr>
                              <w:t>Come candidarti</w:t>
                            </w:r>
                          </w:p>
                          <w:p w:rsidR="007B4854" w:rsidRPr="00D157E4" w:rsidRDefault="007B4854" w:rsidP="007B4854">
                            <w:pPr>
                              <w:rPr>
                                <w:color w:val="FFC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565.5pt;margin-top:-4pt;width:215.9pt;height:7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Qn0uA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" filled="f" stroked="f">
                <v:textbox>
                  <w:txbxContent>
                    <w:p w:rsidR="002057BD" w:rsidRPr="00592CE7" w:rsidRDefault="002057BD" w:rsidP="00592CE7">
                      <w:pPr>
                        <w:spacing w:line="560" w:lineRule="exact"/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40"/>
                        </w:rPr>
                      </w:pPr>
                      <w:r w:rsidRPr="00592CE7">
                        <w:rPr>
                          <w:rFonts w:asciiTheme="minorHAnsi" w:hAnsiTheme="minorHAnsi" w:cstheme="minorHAnsi"/>
                          <w:b/>
                          <w:color w:val="31849B" w:themeColor="accent5" w:themeShade="BF"/>
                          <w:sz w:val="56"/>
                          <w:szCs w:val="52"/>
                        </w:rPr>
                        <w:t>Come candidarti</w:t>
                      </w:r>
                    </w:p>
                    <w:p w:rsidR="007B4854" w:rsidRPr="00D157E4" w:rsidRDefault="007B4854" w:rsidP="007B4854">
                      <w:pPr>
                        <w:rPr>
                          <w:color w:val="FFC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758825</wp:posOffset>
                </wp:positionV>
                <wp:extent cx="2741930" cy="544639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544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Le domande di partecipazione devono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inviate online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EB0BF4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sul sito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7C0E0C"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www.serviziocivile.gov.it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:rsidR="0016143B" w:rsidRPr="00FC70E4" w:rsidRDefault="007C0E0C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oppure </w:t>
                            </w: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www.scanci.it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:rsidR="0016143B" w:rsidRPr="00FC70E4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La domanda dovrà essere </w:t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>inviata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snapToGrid w:val="0"/>
                                <w:color w:val="000000" w:themeColor="text1"/>
                                <w:sz w:val="22"/>
                              </w:rPr>
                              <w:t xml:space="preserve"> entro </w:t>
                            </w:r>
                            <w:r w:rsidR="00E768FF">
                              <w:rPr>
                                <w:b/>
                                <w:bCs/>
                                <w:color w:val="000000"/>
                              </w:rPr>
                              <w:t>giorno 26 gennaio 2022 alle ore 14,00</w:t>
                            </w:r>
                          </w:p>
                          <w:p w:rsidR="004C419B" w:rsidRPr="007C0E0C" w:rsidRDefault="0016143B" w:rsidP="0016143B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b/>
                                <w:bCs/>
                                <w:smallCap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7C0E0C">
                              <w:rPr>
                                <w:rFonts w:asciiTheme="minorHAnsi" w:hAnsiTheme="minorHAnsi" w:cstheme="minorHAnsi"/>
                                <w:b/>
                                <w:snapToGrid w:val="0"/>
                                <w:color w:val="000000" w:themeColor="text1"/>
                                <w:sz w:val="22"/>
                              </w:rPr>
                              <w:t>È possibile candidarsi ad un solo progetto in un solo ente.</w:t>
                            </w:r>
                          </w:p>
                          <w:p w:rsidR="004C419B" w:rsidRDefault="004C419B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:rsid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:rsidR="00D67A63" w:rsidRPr="00D67A63" w:rsidRDefault="00D67A63" w:rsidP="00D67A63">
                            <w:pPr>
                              <w:rPr>
                                <w:rFonts w:asciiTheme="minorHAnsi" w:hAnsiTheme="minorHAnsi" w:cstheme="minorHAnsi"/>
                                <w:color w:val="0070C0"/>
                              </w:rPr>
                            </w:pPr>
                          </w:p>
                          <w:p w:rsidR="0016143B" w:rsidRPr="00D73643" w:rsidRDefault="0016143B" w:rsidP="0016143B">
                            <w:pPr>
                              <w:rPr>
                                <w:rFonts w:asciiTheme="minorHAnsi" w:hAnsiTheme="minorHAnsi"/>
                                <w:color w:val="31849B" w:themeColor="accent5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left:0;text-align:left;margin-left:565.5pt;margin-top:59.75pt;width:215.9pt;height:4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hg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xFZnHHQGTvcDuJk9HEOXHVM93Mnqq0ZCLlsqNuxGKTm2jNaQXWhv+mdX&#10;JxxtQdbjB1lDGLo10gHtG9Xb0kExEKBDlx5PnbGpVHAYzUmYXoKpAltMyOwyjV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" filled="f" stroked="f">
                <v:textbox>
                  <w:txbxContent>
                    <w:p w:rsid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Le domande di partecipazione devono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inviate online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EB0BF4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sul sito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  <w:r w:rsidR="007C0E0C"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www.serviziocivile.gov.it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:rsidR="0016143B" w:rsidRPr="00FC70E4" w:rsidRDefault="007C0E0C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oppure </w:t>
                      </w: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www.scanci.it</w:t>
                      </w:r>
                      <w:r w:rsidR="0016143B"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:rsidR="0016143B" w:rsidRPr="00FC70E4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La domanda dovrà essere </w:t>
                      </w:r>
                      <w:r w:rsidR="007C0E0C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>inviata</w:t>
                      </w:r>
                      <w:r w:rsidRPr="00FC70E4">
                        <w:rPr>
                          <w:rFonts w:asciiTheme="minorHAnsi" w:hAnsiTheme="minorHAnsi" w:cstheme="minorHAnsi"/>
                          <w:snapToGrid w:val="0"/>
                          <w:color w:val="000000" w:themeColor="text1"/>
                          <w:sz w:val="22"/>
                        </w:rPr>
                        <w:t xml:space="preserve"> entro </w:t>
                      </w:r>
                      <w:r w:rsidR="00E768FF">
                        <w:rPr>
                          <w:b/>
                          <w:bCs/>
                          <w:color w:val="000000"/>
                        </w:rPr>
                        <w:t>giorno 26 gennaio 2022 alle ore 14,00</w:t>
                      </w:r>
                    </w:p>
                    <w:p w:rsidR="004C419B" w:rsidRPr="007C0E0C" w:rsidRDefault="0016143B" w:rsidP="0016143B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b/>
                          <w:bCs/>
                          <w:smallCaps/>
                          <w:color w:val="C00000"/>
                          <w:sz w:val="32"/>
                          <w:szCs w:val="32"/>
                        </w:rPr>
                      </w:pPr>
                      <w:r w:rsidRPr="007C0E0C">
                        <w:rPr>
                          <w:rFonts w:asciiTheme="minorHAnsi" w:hAnsiTheme="minorHAnsi" w:cstheme="minorHAnsi"/>
                          <w:b/>
                          <w:snapToGrid w:val="0"/>
                          <w:color w:val="000000" w:themeColor="text1"/>
                          <w:sz w:val="22"/>
                        </w:rPr>
                        <w:t>È possibile candidarsi ad un solo progetto in un solo ente.</w:t>
                      </w:r>
                    </w:p>
                    <w:p w:rsidR="004C419B" w:rsidRDefault="004C419B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:rsid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:rsidR="00D67A63" w:rsidRPr="00D67A63" w:rsidRDefault="00D67A63" w:rsidP="00D67A63">
                      <w:pPr>
                        <w:rPr>
                          <w:rFonts w:asciiTheme="minorHAnsi" w:hAnsiTheme="minorHAnsi" w:cstheme="minorHAnsi"/>
                          <w:color w:val="0070C0"/>
                        </w:rPr>
                      </w:pPr>
                    </w:p>
                    <w:p w:rsidR="0016143B" w:rsidRPr="00D73643" w:rsidRDefault="0016143B" w:rsidP="0016143B">
                      <w:pPr>
                        <w:rPr>
                          <w:rFonts w:asciiTheme="minorHAnsi" w:hAnsiTheme="minorHAnsi"/>
                          <w:color w:val="31849B" w:themeColor="accent5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68F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1210310</wp:posOffset>
                </wp:positionV>
                <wp:extent cx="3004185" cy="5146675"/>
                <wp:effectExtent l="0" t="0" r="0" b="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514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FFFFFF"/>
                              </w:rPr>
                            </w:pPr>
                          </w:p>
                          <w:p w:rsidR="00290DF8" w:rsidRPr="00FC70E4" w:rsidRDefault="00290DF8" w:rsidP="00290DF8">
                            <w:pPr>
                              <w:pStyle w:val="Titolo3"/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eastAsia="Times New Roman" w:hAnsiTheme="minorHAnsi" w:cstheme="minorHAnsi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Il Servizio Civile consente di:</w:t>
                            </w: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partecipare alla vita della tua comunità e contribuire al suo miglioramento</w:t>
                            </w:r>
                          </w:p>
                          <w:p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essere parte per un anno di un'organizzazione stimolante in grado di arricchirti umanamente e professionalmente</w:t>
                            </w:r>
                          </w:p>
                          <w:p w:rsidR="00290DF8" w:rsidRPr="00FC70E4" w:rsidRDefault="00290DF8" w:rsidP="005F67EA">
                            <w:pPr>
                              <w:pStyle w:val="Corpodeltesto2"/>
                              <w:ind w:firstLine="30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5F67EA">
                            <w:pPr>
                              <w:pStyle w:val="Corpodeltesto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collaborare attivamente a fianco di professionisti dei diversi settori</w:t>
                            </w: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Il Servizio Civile persegue un duplice obiettivo:</w:t>
                            </w: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educare alla cittadinanza attiva;</w:t>
                            </w: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implementare la quantità e la qualità dei servizi resi ai cittadini.</w:t>
                            </w: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:rsidR="00290DF8" w:rsidRPr="00FC70E4" w:rsidRDefault="00290DF8" w:rsidP="00290DF8">
                            <w:pPr>
                              <w:pStyle w:val="Corpodeltesto2"/>
                              <w:jc w:val="left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Il progetto si realizza nel territorio </w:t>
                            </w:r>
                            <w:r w:rsidR="005F67EA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br/>
                            </w:r>
                            <w:r w:rsidR="007C0E0C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nel territorio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di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768F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Sorradile</w:t>
                            </w:r>
                            <w:r w:rsidR="0016143B"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70E4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nell’ambito </w:t>
                            </w:r>
                            <w:r w:rsidR="00E768FF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>biblioteca</w:t>
                            </w:r>
                          </w:p>
                          <w:p w:rsidR="00290DF8" w:rsidRPr="0016143B" w:rsidRDefault="00290DF8" w:rsidP="00290DF8">
                            <w:pPr>
                              <w:rPr>
                                <w:rFonts w:asciiTheme="minorHAnsi" w:hAnsi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7" type="#_x0000_t202" style="position:absolute;left:0;text-align:left;margin-left:4pt;margin-top:95.3pt;width:236.55pt;height:40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3N6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" filled="f" stroked="f">
                <v:textbox>
                  <w:txbxContent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FFFFFF"/>
                        </w:rPr>
                      </w:pPr>
                    </w:p>
                    <w:p w:rsidR="00290DF8" w:rsidRPr="00FC70E4" w:rsidRDefault="00290DF8" w:rsidP="00290DF8">
                      <w:pPr>
                        <w:pStyle w:val="Titolo3"/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eastAsia="Times New Roman" w:hAnsiTheme="minorHAnsi" w:cstheme="minorHAnsi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Il Servizio Civile consente di:</w:t>
                      </w: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partecipare alla vita della tua comunità e contribuire al suo miglioramento</w:t>
                      </w:r>
                    </w:p>
                    <w:p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essere parte per un anno di un'organizzazione stimolante in grado di arricchirti umanamente e professionalmente</w:t>
                      </w:r>
                    </w:p>
                    <w:p w:rsidR="00290DF8" w:rsidRPr="00FC70E4" w:rsidRDefault="00290DF8" w:rsidP="005F67EA">
                      <w:pPr>
                        <w:pStyle w:val="Corpodeltesto2"/>
                        <w:ind w:firstLine="30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5F67EA">
                      <w:pPr>
                        <w:pStyle w:val="Corpodeltesto2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collaborare attivamente a fianco di professionisti dei diversi settori</w:t>
                      </w: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Il Servizio Civile persegue un duplice obiettivo:</w:t>
                      </w: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educare alla cittadinanza attiva;</w:t>
                      </w: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290DF8">
                      <w:pPr>
                        <w:pStyle w:val="Corpodeltesto2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implementare la quantità e la qualità dei servizi resi ai cittadini.</w:t>
                      </w: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:rsidR="00290DF8" w:rsidRPr="00FC70E4" w:rsidRDefault="00290DF8" w:rsidP="00290DF8">
                      <w:pPr>
                        <w:pStyle w:val="Corpodeltesto2"/>
                        <w:jc w:val="left"/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Il progetto si realizza nel territorio </w:t>
                      </w:r>
                      <w:r w:rsidR="005F67EA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br/>
                      </w:r>
                      <w:r w:rsidR="007C0E0C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nel territorio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di</w:t>
                      </w:r>
                      <w:r w:rsidR="0016143B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E768FF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Sorradile</w:t>
                      </w:r>
                      <w:r w:rsidR="0016143B"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FC70E4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 xml:space="preserve">, nell’ambito </w:t>
                      </w:r>
                      <w:r w:rsidR="00E768FF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  <w:t>biblioteca</w:t>
                      </w:r>
                    </w:p>
                    <w:p w:rsidR="00290DF8" w:rsidRPr="0016143B" w:rsidRDefault="00290DF8" w:rsidP="00290DF8">
                      <w:pPr>
                        <w:rPr>
                          <w:rFonts w:asciiTheme="minorHAnsi" w:hAnsi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D1F1A" w:rsidSect="00A03530">
      <w:headerReference w:type="even" r:id="rId15"/>
      <w:headerReference w:type="default" r:id="rId16"/>
      <w:headerReference w:type="first" r:id="rId17"/>
      <w:pgSz w:w="16838" w:h="11906" w:orient="landscape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3EF3" w:rsidRDefault="00533EF3" w:rsidP="00A03530">
      <w:r>
        <w:separator/>
      </w:r>
    </w:p>
  </w:endnote>
  <w:endnote w:type="continuationSeparator" w:id="0">
    <w:p w:rsidR="00533EF3" w:rsidRDefault="00533EF3" w:rsidP="00A035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3EF3" w:rsidRDefault="00533EF3" w:rsidP="00A03530">
      <w:r>
        <w:separator/>
      </w:r>
    </w:p>
  </w:footnote>
  <w:footnote w:type="continuationSeparator" w:id="0">
    <w:p w:rsidR="00533EF3" w:rsidRDefault="00533EF3" w:rsidP="00A035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30" w:rsidRDefault="00A0353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30" w:rsidRDefault="00A0353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3530" w:rsidRDefault="00A03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726629"/>
    <w:multiLevelType w:val="hybridMultilevel"/>
    <w:tmpl w:val="E5883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6369F"/>
    <w:multiLevelType w:val="hybridMultilevel"/>
    <w:tmpl w:val="6602C82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B27562A"/>
    <w:multiLevelType w:val="hybridMultilevel"/>
    <w:tmpl w:val="279284CE"/>
    <w:lvl w:ilvl="0" w:tplc="78502668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49">
      <o:colormru v:ext="edit" colors="#ffed00,white,#31849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530"/>
    <w:rsid w:val="0000146B"/>
    <w:rsid w:val="00030D5F"/>
    <w:rsid w:val="000357B2"/>
    <w:rsid w:val="000623C0"/>
    <w:rsid w:val="000743C4"/>
    <w:rsid w:val="00094E61"/>
    <w:rsid w:val="000B202C"/>
    <w:rsid w:val="000C6771"/>
    <w:rsid w:val="000E4D44"/>
    <w:rsid w:val="00103999"/>
    <w:rsid w:val="00115CA6"/>
    <w:rsid w:val="00121BE4"/>
    <w:rsid w:val="00135CC7"/>
    <w:rsid w:val="0016143B"/>
    <w:rsid w:val="0017416E"/>
    <w:rsid w:val="001803CE"/>
    <w:rsid w:val="001C7198"/>
    <w:rsid w:val="001D3E3D"/>
    <w:rsid w:val="002057BD"/>
    <w:rsid w:val="00230067"/>
    <w:rsid w:val="00236504"/>
    <w:rsid w:val="00290DF8"/>
    <w:rsid w:val="002A318E"/>
    <w:rsid w:val="002D2BBB"/>
    <w:rsid w:val="0030119B"/>
    <w:rsid w:val="00303DB2"/>
    <w:rsid w:val="00375157"/>
    <w:rsid w:val="003C0609"/>
    <w:rsid w:val="00425D00"/>
    <w:rsid w:val="0047441E"/>
    <w:rsid w:val="004C419B"/>
    <w:rsid w:val="004C457E"/>
    <w:rsid w:val="004C6790"/>
    <w:rsid w:val="004D1F1A"/>
    <w:rsid w:val="00510AFB"/>
    <w:rsid w:val="005212A4"/>
    <w:rsid w:val="00533EF3"/>
    <w:rsid w:val="0054644E"/>
    <w:rsid w:val="00554A46"/>
    <w:rsid w:val="00563015"/>
    <w:rsid w:val="0057122D"/>
    <w:rsid w:val="00592CE7"/>
    <w:rsid w:val="005E7D9F"/>
    <w:rsid w:val="005F67EA"/>
    <w:rsid w:val="00686885"/>
    <w:rsid w:val="0074113A"/>
    <w:rsid w:val="00746312"/>
    <w:rsid w:val="00761F48"/>
    <w:rsid w:val="007B299A"/>
    <w:rsid w:val="007B4854"/>
    <w:rsid w:val="007C0E0C"/>
    <w:rsid w:val="008230CF"/>
    <w:rsid w:val="0087568B"/>
    <w:rsid w:val="008954B0"/>
    <w:rsid w:val="008B1AC1"/>
    <w:rsid w:val="008B66F3"/>
    <w:rsid w:val="008C38F2"/>
    <w:rsid w:val="008D124B"/>
    <w:rsid w:val="008E2B9C"/>
    <w:rsid w:val="00900DCC"/>
    <w:rsid w:val="00925089"/>
    <w:rsid w:val="009A12E4"/>
    <w:rsid w:val="009B6C7F"/>
    <w:rsid w:val="00A03530"/>
    <w:rsid w:val="00A12541"/>
    <w:rsid w:val="00A44FE2"/>
    <w:rsid w:val="00A715C6"/>
    <w:rsid w:val="00A92FAB"/>
    <w:rsid w:val="00A96FA6"/>
    <w:rsid w:val="00AB2182"/>
    <w:rsid w:val="00AB506C"/>
    <w:rsid w:val="00AC2D48"/>
    <w:rsid w:val="00AE663E"/>
    <w:rsid w:val="00B61F56"/>
    <w:rsid w:val="00B61FD9"/>
    <w:rsid w:val="00B66380"/>
    <w:rsid w:val="00B91A48"/>
    <w:rsid w:val="00B960D8"/>
    <w:rsid w:val="00BC6742"/>
    <w:rsid w:val="00BD6A68"/>
    <w:rsid w:val="00BE17A1"/>
    <w:rsid w:val="00BE1827"/>
    <w:rsid w:val="00BE75DD"/>
    <w:rsid w:val="00C030BE"/>
    <w:rsid w:val="00C248A3"/>
    <w:rsid w:val="00C34CEE"/>
    <w:rsid w:val="00C477E3"/>
    <w:rsid w:val="00C903F3"/>
    <w:rsid w:val="00D157E4"/>
    <w:rsid w:val="00D40E50"/>
    <w:rsid w:val="00D67A63"/>
    <w:rsid w:val="00D73643"/>
    <w:rsid w:val="00E13E48"/>
    <w:rsid w:val="00E15C7B"/>
    <w:rsid w:val="00E516DE"/>
    <w:rsid w:val="00E768FF"/>
    <w:rsid w:val="00EB0BF4"/>
    <w:rsid w:val="00F0537A"/>
    <w:rsid w:val="00F4693F"/>
    <w:rsid w:val="00F551CD"/>
    <w:rsid w:val="00F64AF4"/>
    <w:rsid w:val="00F90837"/>
    <w:rsid w:val="00FC6951"/>
    <w:rsid w:val="00FC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ed00,white,#31849b"/>
    </o:shapedefaults>
    <o:shapelayout v:ext="edit">
      <o:idmap v:ext="edit" data="1"/>
    </o:shapelayout>
  </w:shapeDefaults>
  <w:decimalSymbol w:val=","/>
  <w:listSeparator w:val=";"/>
  <w14:docId w14:val="18CF6273"/>
  <w15:docId w15:val="{22FB1A68-29DE-485F-AB05-36B535197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035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A03530"/>
    <w:pPr>
      <w:keepNext/>
      <w:outlineLvl w:val="0"/>
    </w:pPr>
    <w:rPr>
      <w:rFonts w:ascii="Arial" w:hAnsi="Arial" w:cs="Arial"/>
      <w:sz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0DF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03530"/>
  </w:style>
  <w:style w:type="paragraph" w:styleId="Pidipagina">
    <w:name w:val="footer"/>
    <w:basedOn w:val="Normale"/>
    <w:link w:val="PidipaginaCarattere"/>
    <w:uiPriority w:val="99"/>
    <w:semiHidden/>
    <w:unhideWhenUsed/>
    <w:rsid w:val="00A035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03530"/>
  </w:style>
  <w:style w:type="table" w:styleId="Grigliatabella">
    <w:name w:val="Table Grid"/>
    <w:basedOn w:val="Tabellanormale"/>
    <w:uiPriority w:val="59"/>
    <w:rsid w:val="00A0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ltesto2">
    <w:name w:val="Body Text 2"/>
    <w:basedOn w:val="Normale"/>
    <w:link w:val="Corpodeltesto2Carattere"/>
    <w:rsid w:val="00A03530"/>
    <w:pPr>
      <w:jc w:val="both"/>
    </w:pPr>
    <w:rPr>
      <w:rFonts w:ascii="Arial" w:hAnsi="Arial" w:cs="Arial"/>
    </w:rPr>
  </w:style>
  <w:style w:type="character" w:customStyle="1" w:styleId="Corpodeltesto2Carattere">
    <w:name w:val="Corpo del testo 2 Carattere"/>
    <w:basedOn w:val="Carpredefinitoparagrafo"/>
    <w:link w:val="Corpodeltesto2"/>
    <w:rsid w:val="00A03530"/>
    <w:rPr>
      <w:rFonts w:ascii="Arial" w:eastAsia="Times New Roman" w:hAnsi="Arial" w:cs="Arial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35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3530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0353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03530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A03530"/>
    <w:rPr>
      <w:rFonts w:ascii="Arial" w:eastAsia="Times New Roman" w:hAnsi="Arial" w:cs="Arial"/>
      <w:sz w:val="36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0DF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954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9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mune.nome.it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comune.nome.it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ragioneria1</cp:lastModifiedBy>
  <cp:revision>2</cp:revision>
  <cp:lastPrinted>2020-10-16T13:21:00Z</cp:lastPrinted>
  <dcterms:created xsi:type="dcterms:W3CDTF">2021-12-13T08:55:00Z</dcterms:created>
  <dcterms:modified xsi:type="dcterms:W3CDTF">2022-01-10T11:54:00Z</dcterms:modified>
</cp:coreProperties>
</file>